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94A3F8" w14:textId="77777777" w:rsidR="00EE5DFB" w:rsidRDefault="00EE5DFB" w:rsidP="00EE5DFB">
      <w:pPr>
        <w:ind w:left="3600" w:firstLine="72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noProof/>
          <w:lang w:eastAsia="en-IN" w:bidi="hi-IN"/>
        </w:rPr>
        <w:drawing>
          <wp:anchor distT="0" distB="0" distL="114300" distR="114300" simplePos="0" relativeHeight="251659264" behindDoc="1" locked="0" layoutInCell="1" allowOverlap="1" wp14:anchorId="31EEE5C4" wp14:editId="145B26FB">
            <wp:simplePos x="0" y="0"/>
            <wp:positionH relativeFrom="column">
              <wp:posOffset>-104775</wp:posOffset>
            </wp:positionH>
            <wp:positionV relativeFrom="paragraph">
              <wp:posOffset>0</wp:posOffset>
            </wp:positionV>
            <wp:extent cx="781050" cy="935355"/>
            <wp:effectExtent l="0" t="0" r="0" b="0"/>
            <wp:wrapTight wrapText="bothSides">
              <wp:wrapPolygon edited="0">
                <wp:start x="0" y="0"/>
                <wp:lineTo x="0" y="21116"/>
                <wp:lineTo x="21073" y="21116"/>
                <wp:lineTo x="21073" y="0"/>
                <wp:lineTo x="0" y="0"/>
              </wp:wrapPolygon>
            </wp:wrapTight>
            <wp:docPr id="1216730353" name="Picture 1" descr="Modern School Faridab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dern School Faridaba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35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MODERN SCHOOL</w:t>
      </w:r>
    </w:p>
    <w:p w14:paraId="286354A3" w14:textId="285DDF71" w:rsidR="00EE5DFB" w:rsidRDefault="00EE5DFB" w:rsidP="00EE5DFB">
      <w:pPr>
        <w:ind w:left="2160" w:firstLine="72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CLASS IV        </w:t>
      </w:r>
      <w:r w:rsidR="0024145A">
        <w:rPr>
          <w:rFonts w:ascii="Times New Roman" w:hAnsi="Times New Roman" w:cs="Times New Roman"/>
          <w:b/>
          <w:bCs/>
          <w:sz w:val="28"/>
          <w:szCs w:val="28"/>
          <w:lang w:val="en-US"/>
        </w:rPr>
        <w:t>GENERAL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SCIENCE           SESSION 2025-26</w:t>
      </w:r>
    </w:p>
    <w:p w14:paraId="6C385BE9" w14:textId="69968918" w:rsidR="00EE5DFB" w:rsidRPr="00502751" w:rsidRDefault="00EE5DFB" w:rsidP="004B7C3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502751">
        <w:rPr>
          <w:rFonts w:ascii="Times New Roman" w:hAnsi="Times New Roman" w:cs="Times New Roman"/>
          <w:b/>
          <w:bCs/>
          <w:sz w:val="28"/>
          <w:szCs w:val="28"/>
          <w:lang w:val="en-US"/>
        </w:rPr>
        <w:t>Book Prescribed-</w:t>
      </w:r>
      <w:r w:rsidR="002535CE" w:rsidRPr="005027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35CE" w:rsidRPr="00502751">
        <w:rPr>
          <w:rFonts w:ascii="Times New Roman" w:hAnsi="Times New Roman" w:cs="Times New Roman"/>
          <w:b/>
          <w:sz w:val="28"/>
          <w:szCs w:val="28"/>
        </w:rPr>
        <w:t>Millennium’s</w:t>
      </w:r>
      <w:r w:rsidR="002535CE" w:rsidRPr="00502751">
        <w:rPr>
          <w:rFonts w:ascii="Times New Roman" w:hAnsi="Times New Roman" w:cs="Times New Roman"/>
          <w:sz w:val="28"/>
          <w:szCs w:val="28"/>
        </w:rPr>
        <w:t xml:space="preserve"> </w:t>
      </w:r>
      <w:r w:rsidR="002535CE" w:rsidRPr="00502751">
        <w:rPr>
          <w:rFonts w:ascii="Times New Roman" w:hAnsi="Times New Roman" w:cs="Times New Roman"/>
          <w:b/>
          <w:bCs/>
          <w:sz w:val="28"/>
          <w:szCs w:val="28"/>
        </w:rPr>
        <w:t>Science</w:t>
      </w:r>
      <w:r w:rsidR="00AA4F08" w:rsidRPr="00502751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</w:p>
    <w:tbl>
      <w:tblPr>
        <w:tblStyle w:val="TableGrid"/>
        <w:tblpPr w:leftFromText="180" w:rightFromText="180" w:vertAnchor="text" w:horzAnchor="margin" w:tblpY="36"/>
        <w:tblW w:w="10501" w:type="dxa"/>
        <w:tblLook w:val="04A0" w:firstRow="1" w:lastRow="0" w:firstColumn="1" w:lastColumn="0" w:noHBand="0" w:noVBand="1"/>
      </w:tblPr>
      <w:tblGrid>
        <w:gridCol w:w="2405"/>
        <w:gridCol w:w="8096"/>
      </w:tblGrid>
      <w:tr w:rsidR="008D0BAE" w14:paraId="4A256AE2" w14:textId="77777777" w:rsidTr="002B221D">
        <w:trPr>
          <w:trHeight w:val="422"/>
        </w:trPr>
        <w:tc>
          <w:tcPr>
            <w:tcW w:w="2405" w:type="dxa"/>
          </w:tcPr>
          <w:p w14:paraId="00FAF1CE" w14:textId="77777777" w:rsidR="008D0BAE" w:rsidRDefault="008D0BAE" w:rsidP="008D0BA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MONTH</w:t>
            </w:r>
          </w:p>
        </w:tc>
        <w:tc>
          <w:tcPr>
            <w:tcW w:w="8096" w:type="dxa"/>
          </w:tcPr>
          <w:p w14:paraId="361B2349" w14:textId="77777777" w:rsidR="008D0BAE" w:rsidRDefault="008D0BAE" w:rsidP="008D0BA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CHAPTER NAME</w:t>
            </w:r>
          </w:p>
        </w:tc>
      </w:tr>
      <w:tr w:rsidR="008D0BAE" w14:paraId="36A2CE9F" w14:textId="77777777" w:rsidTr="002B221D">
        <w:trPr>
          <w:trHeight w:val="1158"/>
        </w:trPr>
        <w:tc>
          <w:tcPr>
            <w:tcW w:w="2405" w:type="dxa"/>
          </w:tcPr>
          <w:p w14:paraId="18822A5C" w14:textId="77777777" w:rsidR="008D0BAE" w:rsidRPr="00B114BD" w:rsidRDefault="008D0BAE" w:rsidP="008D0B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14B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APRIL- MAY </w:t>
            </w:r>
          </w:p>
        </w:tc>
        <w:tc>
          <w:tcPr>
            <w:tcW w:w="8096" w:type="dxa"/>
          </w:tcPr>
          <w:p w14:paraId="39C0D1B1" w14:textId="717F5930" w:rsidR="00E036D0" w:rsidRPr="00E036D0" w:rsidRDefault="00E036D0" w:rsidP="00E036D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</w:pPr>
            <w:r w:rsidRPr="00E036D0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Ch-1</w:t>
            </w:r>
            <w:r w:rsidRPr="00E036D0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 xml:space="preserve"> </w:t>
            </w:r>
            <w:r w:rsidRPr="00E036D0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The Source of Food</w:t>
            </w:r>
          </w:p>
          <w:p w14:paraId="0F73EED8" w14:textId="77777777" w:rsidR="008D0BAE" w:rsidRDefault="008D0BAE" w:rsidP="008D0B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3571438E" w14:textId="77777777" w:rsidR="00E036D0" w:rsidRPr="00E036D0" w:rsidRDefault="008D0BAE" w:rsidP="00E036D0">
            <w:pPr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E036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Short Note</w:t>
            </w:r>
            <w:r w:rsidR="00E036D0" w:rsidRPr="00E036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 w:rsidR="00E036D0" w:rsidRPr="00E036D0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Photosynthesis</w:t>
            </w:r>
          </w:p>
          <w:p w14:paraId="6D9E7B21" w14:textId="7FAC7A22" w:rsidR="008D0BAE" w:rsidRPr="00A83041" w:rsidRDefault="008D0BAE" w:rsidP="008D0BA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3E696B3" w14:textId="77777777" w:rsidR="008D0BAE" w:rsidRDefault="008D0BAE" w:rsidP="008D0B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1087C156" w14:textId="77777777" w:rsidR="00E036D0" w:rsidRDefault="008D0BAE" w:rsidP="00E036D0">
            <w:pPr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CH- 2 </w:t>
            </w:r>
            <w:r w:rsidR="00E036D0" w:rsidRPr="00E036D0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Adaptation in Plants</w:t>
            </w:r>
          </w:p>
          <w:p w14:paraId="04FA409A" w14:textId="77777777" w:rsidR="008D0BAE" w:rsidRDefault="008D0BAE" w:rsidP="008D0B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68D425ED" w14:textId="19BCFF07" w:rsidR="008D0BAE" w:rsidRPr="00E036D0" w:rsidRDefault="00E036D0" w:rsidP="008D0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bidi="hi-IN"/>
              </w:rPr>
              <w:t>Ch-8 Our Surroundings</w:t>
            </w:r>
            <w:r>
              <w:rPr>
                <w:rFonts w:cstheme="minorHAnsi"/>
                <w:sz w:val="24"/>
                <w:szCs w:val="24"/>
                <w:lang w:bidi="hi-IN"/>
              </w:rPr>
              <w:t xml:space="preserve">  </w:t>
            </w:r>
            <w:r w:rsidR="008D0BAE" w:rsidRPr="008D0B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4654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Reading  </w:t>
            </w:r>
            <w:r w:rsidR="008D0BAE" w:rsidRPr="008D0B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only) </w:t>
            </w:r>
          </w:p>
          <w:p w14:paraId="2DBFEAE3" w14:textId="77777777" w:rsidR="008D0BAE" w:rsidRPr="00B114BD" w:rsidRDefault="008D0BAE" w:rsidP="008D0B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8D0BAE" w14:paraId="2D554761" w14:textId="77777777" w:rsidTr="002B221D">
        <w:trPr>
          <w:trHeight w:val="1451"/>
        </w:trPr>
        <w:tc>
          <w:tcPr>
            <w:tcW w:w="2405" w:type="dxa"/>
          </w:tcPr>
          <w:p w14:paraId="1EDD8088" w14:textId="77777777" w:rsidR="008D0BAE" w:rsidRPr="00B114BD" w:rsidRDefault="008D0BAE" w:rsidP="008D0B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JULY</w:t>
            </w:r>
          </w:p>
        </w:tc>
        <w:tc>
          <w:tcPr>
            <w:tcW w:w="8096" w:type="dxa"/>
          </w:tcPr>
          <w:p w14:paraId="1226DBA6" w14:textId="766509C0" w:rsidR="00DA4F3C" w:rsidRDefault="00DA4F3C" w:rsidP="00DA4F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</w:pPr>
            <w:r w:rsidRPr="00DA4F3C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Ch-5 Our Body- Food and Digestion</w:t>
            </w:r>
          </w:p>
          <w:p w14:paraId="73F56425" w14:textId="77777777" w:rsidR="00C45B68" w:rsidRDefault="00C45B68" w:rsidP="00DA4F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</w:pPr>
          </w:p>
          <w:p w14:paraId="4FAF30E0" w14:textId="0EF2D29A" w:rsidR="00DA4F3C" w:rsidRPr="00DA4F3C" w:rsidRDefault="00DA4F3C" w:rsidP="00DA4F3C">
            <w:pPr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DA4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Short Note-</w:t>
            </w:r>
            <w:r w:rsidRPr="00DA4F3C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 w:rsidRPr="00DA4F3C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Nutrients</w:t>
            </w:r>
          </w:p>
          <w:p w14:paraId="34CFB9B0" w14:textId="77777777" w:rsidR="00DA4F3C" w:rsidRDefault="00DA4F3C" w:rsidP="00DA4F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6EC63948" w14:textId="77777777" w:rsidR="00DA4F3C" w:rsidRPr="00DA4F3C" w:rsidRDefault="00DA4F3C" w:rsidP="00DA4F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</w:pPr>
          </w:p>
          <w:p w14:paraId="62E7EC67" w14:textId="1D33FEE4" w:rsidR="00DA4F3C" w:rsidRPr="00DA4F3C" w:rsidRDefault="00DA4F3C" w:rsidP="00DA4F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</w:pPr>
            <w:r w:rsidRPr="00DA4F3C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Ch-7 The Clothes We wear</w:t>
            </w:r>
          </w:p>
          <w:p w14:paraId="3E0DAA91" w14:textId="5E6A09A0" w:rsidR="008D0BAE" w:rsidRDefault="008D0BAE" w:rsidP="00D0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8D0BAE" w14:paraId="1E2BAB85" w14:textId="77777777" w:rsidTr="002B221D">
        <w:trPr>
          <w:trHeight w:val="1158"/>
        </w:trPr>
        <w:tc>
          <w:tcPr>
            <w:tcW w:w="2405" w:type="dxa"/>
          </w:tcPr>
          <w:p w14:paraId="3BA031C0" w14:textId="77777777" w:rsidR="008D0BAE" w:rsidRDefault="008D0BAE" w:rsidP="008D0B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AUGUST </w:t>
            </w:r>
          </w:p>
        </w:tc>
        <w:tc>
          <w:tcPr>
            <w:tcW w:w="8096" w:type="dxa"/>
          </w:tcPr>
          <w:p w14:paraId="2FA05A8B" w14:textId="5DF12CB4" w:rsidR="00DA4F3C" w:rsidRDefault="00DA4F3C" w:rsidP="00DA4F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</w:pPr>
            <w:r w:rsidRPr="00DA4F3C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Ch-10</w:t>
            </w:r>
            <w:r w:rsidRPr="00DA4F3C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 xml:space="preserve"> </w:t>
            </w:r>
            <w:r w:rsidRPr="00DA4F3C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A Wonderful Liquid</w:t>
            </w:r>
          </w:p>
          <w:p w14:paraId="280FD44B" w14:textId="77777777" w:rsidR="00C45B68" w:rsidRDefault="00C45B68" w:rsidP="00DA4F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</w:pPr>
          </w:p>
          <w:p w14:paraId="5BAC1458" w14:textId="7FC50BF3" w:rsidR="00C45B68" w:rsidRPr="00C45B68" w:rsidRDefault="00C45B68" w:rsidP="00C45B68">
            <w:pPr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DA4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Short Note</w:t>
            </w:r>
            <w:r w:rsidRPr="00C45B68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-</w:t>
            </w:r>
            <w:r w:rsidRPr="00C45B68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Method to Remove Impurities in Water</w:t>
            </w:r>
          </w:p>
          <w:p w14:paraId="604C7E0B" w14:textId="77777777" w:rsidR="00C45B68" w:rsidRPr="00DA4F3C" w:rsidRDefault="00C45B68" w:rsidP="00DA4F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</w:pPr>
          </w:p>
          <w:p w14:paraId="618E6B6A" w14:textId="0643B5C6" w:rsidR="00DA4F3C" w:rsidRDefault="00DA4F3C" w:rsidP="00DA4F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</w:pPr>
            <w:r w:rsidRPr="00DA4F3C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Ch-13</w:t>
            </w:r>
            <w:r w:rsidRPr="00DA4F3C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 xml:space="preserve"> </w:t>
            </w:r>
            <w:r w:rsidRPr="00DA4F3C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Force, Work and Energy</w:t>
            </w:r>
          </w:p>
          <w:p w14:paraId="0250123F" w14:textId="77777777" w:rsidR="00C45B68" w:rsidRDefault="00C45B68" w:rsidP="00DA4F3C">
            <w:pPr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  <w:p w14:paraId="2E59658F" w14:textId="6EBC2700" w:rsidR="00C45B68" w:rsidRPr="00C45B68" w:rsidRDefault="00C45B68" w:rsidP="00C45B68">
            <w:pPr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C45B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Short Note</w:t>
            </w:r>
            <w:r w:rsidRPr="00C45B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  <w:r w:rsidRPr="00C45B68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 w:rsidRPr="00C45B68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Types of Force</w:t>
            </w:r>
          </w:p>
          <w:p w14:paraId="2F6A5AD7" w14:textId="718518E9" w:rsidR="004D3995" w:rsidRDefault="004D3995" w:rsidP="00DA4F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8D0BAE" w14:paraId="4364FD3A" w14:textId="77777777" w:rsidTr="002B221D">
        <w:trPr>
          <w:trHeight w:val="453"/>
        </w:trPr>
        <w:tc>
          <w:tcPr>
            <w:tcW w:w="2405" w:type="dxa"/>
          </w:tcPr>
          <w:p w14:paraId="0C5FD6C0" w14:textId="77777777" w:rsidR="008D0BAE" w:rsidRDefault="008D0BAE" w:rsidP="008D0B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SEPTEMBER </w:t>
            </w:r>
          </w:p>
        </w:tc>
        <w:tc>
          <w:tcPr>
            <w:tcW w:w="8096" w:type="dxa"/>
          </w:tcPr>
          <w:p w14:paraId="53BE3786" w14:textId="5A3E9709" w:rsidR="008D0BAE" w:rsidRDefault="004B7C36" w:rsidP="008D0B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Half Yearly Examination</w:t>
            </w:r>
          </w:p>
        </w:tc>
      </w:tr>
    </w:tbl>
    <w:p w14:paraId="4E961689" w14:textId="3B01B79B" w:rsidR="00B114BD" w:rsidRDefault="00B114BD" w:rsidP="00B114BD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tbl>
      <w:tblPr>
        <w:tblStyle w:val="TableGrid"/>
        <w:tblpPr w:leftFromText="180" w:rightFromText="180" w:vertAnchor="text" w:horzAnchor="margin" w:tblpY="36"/>
        <w:tblW w:w="10297" w:type="dxa"/>
        <w:tblLook w:val="04A0" w:firstRow="1" w:lastRow="0" w:firstColumn="1" w:lastColumn="0" w:noHBand="0" w:noVBand="1"/>
      </w:tblPr>
      <w:tblGrid>
        <w:gridCol w:w="2405"/>
        <w:gridCol w:w="7892"/>
      </w:tblGrid>
      <w:tr w:rsidR="008D0BAE" w:rsidRPr="00B114BD" w14:paraId="59DEA4F9" w14:textId="77777777" w:rsidTr="002B221D">
        <w:trPr>
          <w:trHeight w:val="1733"/>
        </w:trPr>
        <w:tc>
          <w:tcPr>
            <w:tcW w:w="2405" w:type="dxa"/>
          </w:tcPr>
          <w:p w14:paraId="7D0C98DB" w14:textId="77777777" w:rsidR="008D0BAE" w:rsidRDefault="008D0BAE" w:rsidP="0008243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OCTOBER</w:t>
            </w:r>
            <w:r w:rsidRPr="00B114B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5D910B5C" w14:textId="78D2E880" w:rsidR="002B221D" w:rsidRPr="002B221D" w:rsidRDefault="002B221D" w:rsidP="002B221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892" w:type="dxa"/>
          </w:tcPr>
          <w:p w14:paraId="239A55A5" w14:textId="74A747E9" w:rsidR="00AA4F08" w:rsidRPr="00AA4F08" w:rsidRDefault="00AA4F08" w:rsidP="00AA4F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</w:pPr>
            <w:r w:rsidRPr="00AA4F08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Ch-3</w:t>
            </w:r>
            <w:r w:rsidRPr="00AA4F08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 xml:space="preserve"> </w:t>
            </w:r>
            <w:r w:rsidRPr="00AA4F08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Adaptation in Animals</w:t>
            </w:r>
          </w:p>
          <w:p w14:paraId="66DC10BA" w14:textId="027EBA11" w:rsidR="00AA4F08" w:rsidRPr="00AA4F08" w:rsidRDefault="00D03E2B" w:rsidP="00AA4F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AA4F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Short Note- </w:t>
            </w:r>
            <w:r w:rsidR="00AA4F08" w:rsidRPr="00AA4F08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 w:rsidR="00AA4F08" w:rsidRPr="00AA4F08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Adaptation in animals</w:t>
            </w:r>
          </w:p>
          <w:p w14:paraId="237AAFA0" w14:textId="77777777" w:rsidR="00AA4F08" w:rsidRDefault="00AA4F08" w:rsidP="00AA4F08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(based on food habits)</w:t>
            </w:r>
          </w:p>
          <w:p w14:paraId="26408A19" w14:textId="34B050DC" w:rsidR="00D03E2B" w:rsidRPr="00A83041" w:rsidRDefault="00AA4F08" w:rsidP="00AA4F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3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03E2B" w:rsidRPr="00A83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2EFDCE43" w14:textId="009227E7" w:rsidR="008D0BAE" w:rsidRPr="00B114BD" w:rsidRDefault="00AA4F08" w:rsidP="00D0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hi-IN"/>
              </w:rPr>
              <w:t>Ch-9 Safety First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hi-IN"/>
              </w:rPr>
              <w:t xml:space="preserve">  </w:t>
            </w:r>
            <w:r w:rsidRPr="008D0B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4654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Reading </w:t>
            </w:r>
            <w:bookmarkStart w:id="0" w:name="_GoBack"/>
            <w:bookmarkEnd w:id="0"/>
            <w:r w:rsidRPr="008D0B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only) </w:t>
            </w:r>
          </w:p>
        </w:tc>
      </w:tr>
      <w:tr w:rsidR="008D0BAE" w14:paraId="41E7A435" w14:textId="77777777" w:rsidTr="002B221D">
        <w:trPr>
          <w:trHeight w:val="423"/>
        </w:trPr>
        <w:tc>
          <w:tcPr>
            <w:tcW w:w="2405" w:type="dxa"/>
          </w:tcPr>
          <w:p w14:paraId="4D6BCCFB" w14:textId="40D60938" w:rsidR="008D0BAE" w:rsidRPr="00B114BD" w:rsidRDefault="008D0BAE" w:rsidP="0008243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NOVEMBER</w:t>
            </w:r>
          </w:p>
        </w:tc>
        <w:tc>
          <w:tcPr>
            <w:tcW w:w="7892" w:type="dxa"/>
          </w:tcPr>
          <w:p w14:paraId="0E88B875" w14:textId="2E65A911" w:rsidR="00AA4F08" w:rsidRDefault="00AA4F08" w:rsidP="00AA4F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</w:pPr>
            <w:proofErr w:type="spellStart"/>
            <w:r w:rsidRPr="00AA4F08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Ch</w:t>
            </w:r>
            <w:proofErr w:type="spellEnd"/>
            <w:r w:rsidRPr="00AA4F08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- 4</w:t>
            </w:r>
            <w:r w:rsidRPr="00AA4F08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 xml:space="preserve"> </w:t>
            </w:r>
            <w:r w:rsidRPr="00AA4F08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Reproduction in Animals</w:t>
            </w:r>
          </w:p>
          <w:p w14:paraId="4F11B63E" w14:textId="77777777" w:rsidR="00AA4F08" w:rsidRPr="00AA4F08" w:rsidRDefault="00AA4F08" w:rsidP="00AA4F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</w:pPr>
          </w:p>
          <w:p w14:paraId="16BB0C58" w14:textId="46EDDD57" w:rsidR="00AA4F08" w:rsidRDefault="00AA4F08" w:rsidP="00AA4F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</w:pPr>
            <w:r w:rsidRPr="00AA4F08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Ch-6</w:t>
            </w:r>
            <w:r w:rsidRPr="00AA4F08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 xml:space="preserve"> </w:t>
            </w:r>
            <w:r w:rsidRPr="00AA4F08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Our Teeth</w:t>
            </w:r>
          </w:p>
          <w:p w14:paraId="40C9A406" w14:textId="77777777" w:rsidR="00AA4F08" w:rsidRPr="00AA4F08" w:rsidRDefault="00AA4F08" w:rsidP="00AA4F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</w:pPr>
          </w:p>
          <w:p w14:paraId="28F69A33" w14:textId="0B141B56" w:rsidR="00AA4F08" w:rsidRPr="00AA4F08" w:rsidRDefault="00AA4F08" w:rsidP="00AA4F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AA4F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Short Note</w:t>
            </w:r>
            <w:r w:rsidRPr="00AA4F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- </w:t>
            </w:r>
            <w:r w:rsidRPr="00AA4F08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 w:rsidRPr="00AA4F08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Microbes</w:t>
            </w:r>
          </w:p>
          <w:p w14:paraId="0E35D2E0" w14:textId="59539107" w:rsidR="008D0BAE" w:rsidRPr="002B221D" w:rsidRDefault="008D0BAE" w:rsidP="00AA4F08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E340A" w14:paraId="7C0974F0" w14:textId="77777777" w:rsidTr="002B221D">
        <w:trPr>
          <w:trHeight w:val="1071"/>
        </w:trPr>
        <w:tc>
          <w:tcPr>
            <w:tcW w:w="2405" w:type="dxa"/>
          </w:tcPr>
          <w:p w14:paraId="6FE5A253" w14:textId="0FC59F05" w:rsidR="00CE340A" w:rsidRDefault="00CE340A" w:rsidP="0008243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DECEMBER</w:t>
            </w:r>
          </w:p>
        </w:tc>
        <w:tc>
          <w:tcPr>
            <w:tcW w:w="7892" w:type="dxa"/>
          </w:tcPr>
          <w:p w14:paraId="10CE18B6" w14:textId="7CCED255" w:rsidR="00AA4F08" w:rsidRDefault="00AA4F08" w:rsidP="00AA4F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</w:pPr>
            <w:proofErr w:type="spellStart"/>
            <w:r w:rsidRPr="00AA4F08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Ch</w:t>
            </w:r>
            <w:proofErr w:type="spellEnd"/>
            <w:r w:rsidRPr="00AA4F08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- 11</w:t>
            </w:r>
            <w:r w:rsidRPr="00AA4F08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 xml:space="preserve"> </w:t>
            </w:r>
            <w:r w:rsidRPr="00AA4F08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How does Weather Change?</w:t>
            </w:r>
          </w:p>
          <w:p w14:paraId="53DC3563" w14:textId="77777777" w:rsidR="00AA4F08" w:rsidRDefault="00AA4F08" w:rsidP="00AA4F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</w:pPr>
          </w:p>
          <w:p w14:paraId="41F904BC" w14:textId="2FDFB566" w:rsidR="00AA4F08" w:rsidRDefault="00AA4F08" w:rsidP="00AA4F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283390E3" w14:textId="1FA5C7D4" w:rsidR="00AA4F08" w:rsidRDefault="00AA4F08" w:rsidP="00AA4F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</w:pPr>
            <w:r w:rsidRPr="00AA4F08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Ch-12</w:t>
            </w:r>
            <w:r w:rsidRPr="00AA4F08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 xml:space="preserve"> </w:t>
            </w:r>
            <w:r w:rsidRPr="00AA4F08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Materials and Their Properties</w:t>
            </w:r>
          </w:p>
          <w:p w14:paraId="68CE59A4" w14:textId="77777777" w:rsidR="00AA4F08" w:rsidRDefault="00AA4F08" w:rsidP="00AA4F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</w:pPr>
          </w:p>
          <w:p w14:paraId="53E0CA72" w14:textId="71C34C15" w:rsidR="00CE340A" w:rsidRPr="00502751" w:rsidRDefault="00AA4F08" w:rsidP="005027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AA4F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Short Note-</w:t>
            </w:r>
            <w:r w:rsidRPr="00AA4F08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State of Matter</w:t>
            </w:r>
          </w:p>
        </w:tc>
      </w:tr>
      <w:tr w:rsidR="008D0BAE" w14:paraId="12EF40DA" w14:textId="77777777" w:rsidTr="002B221D">
        <w:trPr>
          <w:trHeight w:val="1534"/>
        </w:trPr>
        <w:tc>
          <w:tcPr>
            <w:tcW w:w="2405" w:type="dxa"/>
          </w:tcPr>
          <w:p w14:paraId="6E934E02" w14:textId="70E64669" w:rsidR="008D0BAE" w:rsidRDefault="008D0BAE" w:rsidP="0008243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 xml:space="preserve">JANUARY </w:t>
            </w:r>
          </w:p>
        </w:tc>
        <w:tc>
          <w:tcPr>
            <w:tcW w:w="7892" w:type="dxa"/>
          </w:tcPr>
          <w:p w14:paraId="3F4448CC" w14:textId="77777777" w:rsidR="00AA4F08" w:rsidRPr="00AA4F08" w:rsidRDefault="00AA4F08" w:rsidP="00AA4F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</w:pPr>
            <w:r w:rsidRPr="00AA4F08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Ch-14</w:t>
            </w:r>
          </w:p>
          <w:p w14:paraId="39A98856" w14:textId="77777777" w:rsidR="00AA4F08" w:rsidRPr="00AA4F08" w:rsidRDefault="00AA4F08" w:rsidP="00AA4F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</w:pPr>
            <w:r w:rsidRPr="00AA4F08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The Earth and The Solar system</w:t>
            </w:r>
          </w:p>
          <w:p w14:paraId="62786BBA" w14:textId="77777777" w:rsidR="00AA4F08" w:rsidRDefault="00AA4F08" w:rsidP="00AA4F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4B67734F" w14:textId="7E98F7F5" w:rsidR="00AA4F08" w:rsidRPr="00AA4F08" w:rsidRDefault="00AA4F08" w:rsidP="00AA4F08">
            <w:pPr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AA4F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Short Note-</w:t>
            </w:r>
            <w:r w:rsidRPr="00AA4F08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Movement of Earth</w:t>
            </w:r>
          </w:p>
          <w:p w14:paraId="35AEBA29" w14:textId="3AE9316A" w:rsidR="00AA4F08" w:rsidRPr="00AA4F08" w:rsidRDefault="00AA4F08" w:rsidP="00AA4F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  <w:p w14:paraId="0BBAA8ED" w14:textId="37E016FF" w:rsidR="00744405" w:rsidRDefault="00744405" w:rsidP="00AA4F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8D0BAE" w14:paraId="3FF7232C" w14:textId="77777777" w:rsidTr="002B221D">
        <w:trPr>
          <w:trHeight w:val="518"/>
        </w:trPr>
        <w:tc>
          <w:tcPr>
            <w:tcW w:w="2405" w:type="dxa"/>
          </w:tcPr>
          <w:p w14:paraId="7F97A560" w14:textId="26AF32CF" w:rsidR="008D0BAE" w:rsidRDefault="008D0BAE" w:rsidP="0008243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FEBRUARY </w:t>
            </w:r>
            <w:r w:rsidR="004B7C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- MARCH</w:t>
            </w:r>
          </w:p>
        </w:tc>
        <w:tc>
          <w:tcPr>
            <w:tcW w:w="7892" w:type="dxa"/>
          </w:tcPr>
          <w:p w14:paraId="77B04294" w14:textId="7751A4D5" w:rsidR="008D0BAE" w:rsidRDefault="004B7C36" w:rsidP="0008243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Annual Examination</w:t>
            </w:r>
            <w:r w:rsidR="008D0B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</w:tc>
      </w:tr>
    </w:tbl>
    <w:p w14:paraId="43D05833" w14:textId="77777777" w:rsidR="008D0BAE" w:rsidRDefault="008D0BAE" w:rsidP="00B114BD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tbl>
      <w:tblPr>
        <w:tblStyle w:val="TableGrid"/>
        <w:tblpPr w:leftFromText="180" w:rightFromText="180" w:vertAnchor="text" w:horzAnchor="margin" w:tblpY="36"/>
        <w:tblW w:w="10456" w:type="dxa"/>
        <w:tblLook w:val="04A0" w:firstRow="1" w:lastRow="0" w:firstColumn="1" w:lastColumn="0" w:noHBand="0" w:noVBand="1"/>
      </w:tblPr>
      <w:tblGrid>
        <w:gridCol w:w="2122"/>
        <w:gridCol w:w="2268"/>
        <w:gridCol w:w="6066"/>
      </w:tblGrid>
      <w:tr w:rsidR="00DC39AD" w14:paraId="47E2F985" w14:textId="77777777" w:rsidTr="00D522CF">
        <w:trPr>
          <w:trHeight w:val="413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6655" w14:textId="77777777" w:rsidR="00DC39AD" w:rsidRDefault="00DC39AD" w:rsidP="00D522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F1C7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EXAM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B6F25" w14:textId="77777777" w:rsidR="00DC39AD" w:rsidRPr="009A622E" w:rsidRDefault="00DC39AD" w:rsidP="00D522CF">
            <w:pPr>
              <w:pStyle w:val="Defaul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A62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MONTH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B4FB" w14:textId="77777777" w:rsidR="00DC39AD" w:rsidRDefault="00DC39AD" w:rsidP="00D522CF">
            <w:pPr>
              <w:pStyle w:val="Defaul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SYLLABUS</w:t>
            </w:r>
          </w:p>
        </w:tc>
      </w:tr>
      <w:tr w:rsidR="00DC39AD" w14:paraId="53D75082" w14:textId="77777777" w:rsidTr="00D522CF">
        <w:trPr>
          <w:trHeight w:val="84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325D" w14:textId="77777777" w:rsidR="00DC39AD" w:rsidRDefault="00DC39AD" w:rsidP="00D522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PT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80BD4" w14:textId="77777777" w:rsidR="00DC39AD" w:rsidRDefault="00DC39AD" w:rsidP="00D522CF">
            <w:pPr>
              <w:pStyle w:val="Defaul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JULY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8A98C" w14:textId="1B444935" w:rsidR="006F4BAE" w:rsidRPr="006F4BAE" w:rsidRDefault="006F4BAE" w:rsidP="006F4B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</w:pPr>
            <w:r w:rsidRPr="006F4BAE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Ch-1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 xml:space="preserve"> </w:t>
            </w:r>
            <w:r w:rsidRPr="006F4BAE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The Source of Food</w:t>
            </w:r>
          </w:p>
          <w:p w14:paraId="1F4952F1" w14:textId="4F4B7106" w:rsidR="006F4BAE" w:rsidRPr="006F4BAE" w:rsidRDefault="006F4BAE" w:rsidP="006F4B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</w:pPr>
            <w:r w:rsidRPr="006F4BAE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Ch-2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 xml:space="preserve"> </w:t>
            </w:r>
            <w:r w:rsidRPr="006F4BAE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Adaptation in Plants</w:t>
            </w:r>
          </w:p>
          <w:p w14:paraId="0F232F39" w14:textId="12A651C6" w:rsidR="00DC39AD" w:rsidRDefault="00DC39AD" w:rsidP="00DC39AD">
            <w:pPr>
              <w:pStyle w:val="Defaul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C39AD" w14:paraId="1B806473" w14:textId="77777777" w:rsidTr="00D522CF">
        <w:trPr>
          <w:trHeight w:val="673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86AEA" w14:textId="77777777" w:rsidR="00DC39AD" w:rsidRDefault="00DC39AD" w:rsidP="00D522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PT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A44C3" w14:textId="77777777" w:rsidR="00DC39AD" w:rsidRDefault="00DC39AD" w:rsidP="00D522CF">
            <w:pPr>
              <w:pStyle w:val="Defaul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AUGUST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F6504" w14:textId="177176C9" w:rsidR="00473623" w:rsidRPr="00473623" w:rsidRDefault="00473623" w:rsidP="004736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</w:pPr>
            <w:r w:rsidRPr="00473623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 xml:space="preserve">Ch-5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 xml:space="preserve"> </w:t>
            </w:r>
            <w:r w:rsidRPr="00473623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Our Body- Food and Digestion</w:t>
            </w:r>
          </w:p>
          <w:p w14:paraId="7F684202" w14:textId="66850082" w:rsidR="00473623" w:rsidRPr="00473623" w:rsidRDefault="00473623" w:rsidP="004736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</w:pPr>
            <w:r w:rsidRPr="00473623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 xml:space="preserve">Ch-7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 xml:space="preserve"> </w:t>
            </w:r>
            <w:r w:rsidRPr="00473623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The Clothes We wear</w:t>
            </w:r>
          </w:p>
          <w:p w14:paraId="2CAA475C" w14:textId="77777777" w:rsidR="00DC39AD" w:rsidRDefault="00DC39AD" w:rsidP="00D522CF">
            <w:pPr>
              <w:pStyle w:val="Defaul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C39AD" w14:paraId="5DF3511C" w14:textId="77777777" w:rsidTr="00D522CF">
        <w:trPr>
          <w:trHeight w:val="122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A42F5" w14:textId="77777777" w:rsidR="00DC39AD" w:rsidRDefault="00DC39AD" w:rsidP="00D522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HALF YEARLY EXAMINATION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66CD" w14:textId="77777777" w:rsidR="00DC39AD" w:rsidRDefault="00DC39AD" w:rsidP="00D522CF">
            <w:pPr>
              <w:pStyle w:val="Defaul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SEPTEMBER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43BF" w14:textId="12D88323" w:rsidR="0055269C" w:rsidRPr="0055269C" w:rsidRDefault="0055269C" w:rsidP="005526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</w:pPr>
            <w:r w:rsidRPr="0055269C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Ch-1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 xml:space="preserve"> </w:t>
            </w:r>
            <w:r w:rsidRPr="0055269C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The Source of Food</w:t>
            </w:r>
          </w:p>
          <w:p w14:paraId="7F962A79" w14:textId="7B047C70" w:rsidR="0055269C" w:rsidRPr="0055269C" w:rsidRDefault="0055269C" w:rsidP="005526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</w:pPr>
            <w:r w:rsidRPr="0055269C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Ch-2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 xml:space="preserve"> </w:t>
            </w:r>
            <w:r w:rsidRPr="0055269C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Adaptation in Plants</w:t>
            </w:r>
          </w:p>
          <w:p w14:paraId="74AA698D" w14:textId="7626C527" w:rsidR="0055269C" w:rsidRDefault="0055269C" w:rsidP="005526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</w:pPr>
            <w:r w:rsidRPr="0055269C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Ch-5 Our Body- Food and Digestion</w:t>
            </w:r>
          </w:p>
          <w:p w14:paraId="46D1BFE5" w14:textId="48665BBC" w:rsidR="0055269C" w:rsidRPr="0055269C" w:rsidRDefault="0055269C" w:rsidP="005526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</w:pPr>
            <w:r w:rsidRPr="0055269C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Ch-7 The Clothes We wear</w:t>
            </w:r>
          </w:p>
          <w:p w14:paraId="7D74972C" w14:textId="25D1E772" w:rsidR="0055269C" w:rsidRPr="0055269C" w:rsidRDefault="0055269C" w:rsidP="005526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</w:pPr>
            <w:r w:rsidRPr="0055269C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Ch-10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 xml:space="preserve"> </w:t>
            </w:r>
            <w:r w:rsidRPr="0055269C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A Wonderful Liquid</w:t>
            </w:r>
          </w:p>
          <w:p w14:paraId="119A0D0C" w14:textId="650C8C59" w:rsidR="00DC39AD" w:rsidRPr="0055269C" w:rsidRDefault="0055269C" w:rsidP="005526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</w:pPr>
            <w:r w:rsidRPr="0055269C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Ch-13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 xml:space="preserve"> </w:t>
            </w:r>
            <w:r w:rsidRPr="0055269C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Force, Work and Energy</w:t>
            </w:r>
          </w:p>
        </w:tc>
      </w:tr>
      <w:tr w:rsidR="00DC39AD" w14:paraId="4E44BC0C" w14:textId="77777777" w:rsidTr="00D522CF">
        <w:trPr>
          <w:trHeight w:val="122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B9183" w14:textId="77777777" w:rsidR="00DC39AD" w:rsidRDefault="00DC39AD" w:rsidP="00D522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PT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A2F79" w14:textId="77777777" w:rsidR="00DC39AD" w:rsidRDefault="00DC39AD" w:rsidP="00D522CF">
            <w:pPr>
              <w:pStyle w:val="Defaul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DECEMBER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A689E" w14:textId="77777777" w:rsidR="00A74685" w:rsidRDefault="00075F65" w:rsidP="00A7468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</w:pPr>
            <w:r w:rsidRPr="00075F65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Ch-3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 xml:space="preserve"> </w:t>
            </w:r>
            <w:r w:rsidRPr="00075F65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 xml:space="preserve">Adaptation in </w:t>
            </w:r>
            <w:proofErr w:type="spellStart"/>
            <w:r w:rsidRPr="00075F65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Animals</w:t>
            </w:r>
            <w:proofErr w:type="spellEnd"/>
          </w:p>
          <w:p w14:paraId="26F93DBD" w14:textId="77777777" w:rsidR="00A74685" w:rsidRDefault="00075F65" w:rsidP="00A7468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</w:pPr>
            <w:proofErr w:type="spellStart"/>
            <w:r w:rsidRPr="00075F65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Ch</w:t>
            </w:r>
            <w:proofErr w:type="spellEnd"/>
            <w:r w:rsidRPr="00075F65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- 4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 xml:space="preserve"> </w:t>
            </w:r>
            <w:r w:rsidRPr="00075F65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Reproduction in Animals</w:t>
            </w:r>
          </w:p>
          <w:p w14:paraId="4C32A730" w14:textId="3387EA7C" w:rsidR="00DC39AD" w:rsidRPr="00A74685" w:rsidRDefault="00075F65" w:rsidP="00A7468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</w:pPr>
            <w:r w:rsidRPr="00075F65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Ch-6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 xml:space="preserve"> </w:t>
            </w:r>
            <w:r w:rsidRPr="00075F65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Our Teeth</w:t>
            </w:r>
          </w:p>
        </w:tc>
      </w:tr>
      <w:tr w:rsidR="00DC39AD" w14:paraId="30DEB19B" w14:textId="77777777" w:rsidTr="00D522CF">
        <w:trPr>
          <w:trHeight w:val="122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E982" w14:textId="77777777" w:rsidR="00DC39AD" w:rsidRDefault="00DC39AD" w:rsidP="00D522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ANNUAL EXAMINATION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0EF34" w14:textId="77777777" w:rsidR="00DC39AD" w:rsidRDefault="00DC39AD" w:rsidP="00D522CF">
            <w:pPr>
              <w:pStyle w:val="Defaul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MARCH 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C599E" w14:textId="77777777" w:rsidR="00A74685" w:rsidRDefault="005E5046" w:rsidP="00A7468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</w:pPr>
            <w:r w:rsidRPr="005E5046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Ch-3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 xml:space="preserve"> </w:t>
            </w:r>
            <w:r w:rsidRPr="005E5046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Adaptation in Animals</w:t>
            </w:r>
            <w:r w:rsidR="00A74685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 xml:space="preserve">  </w:t>
            </w:r>
          </w:p>
          <w:p w14:paraId="0156A287" w14:textId="77777777" w:rsidR="00A74685" w:rsidRDefault="005E5046" w:rsidP="00A7468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</w:pPr>
            <w:proofErr w:type="spellStart"/>
            <w:r w:rsidRPr="005E5046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Ch</w:t>
            </w:r>
            <w:proofErr w:type="spellEnd"/>
            <w:r w:rsidRPr="005E5046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- 4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 xml:space="preserve"> </w:t>
            </w:r>
            <w:r w:rsidRPr="005E5046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Reproduction in Animals</w:t>
            </w:r>
          </w:p>
          <w:p w14:paraId="1873B660" w14:textId="77777777" w:rsidR="00A74685" w:rsidRDefault="005E5046" w:rsidP="00A7468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</w:pPr>
            <w:r w:rsidRPr="005E5046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Ch-6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 xml:space="preserve"> </w:t>
            </w:r>
            <w:r w:rsidRPr="005E5046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 xml:space="preserve">Our </w:t>
            </w:r>
            <w:proofErr w:type="spellStart"/>
            <w:r w:rsidRPr="005E5046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Teeth</w:t>
            </w:r>
            <w:proofErr w:type="spellEnd"/>
          </w:p>
          <w:p w14:paraId="72645021" w14:textId="77777777" w:rsidR="00A74685" w:rsidRDefault="005E5046" w:rsidP="00A7468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</w:pPr>
            <w:proofErr w:type="spellStart"/>
            <w:r w:rsidRPr="005E5046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Ch</w:t>
            </w:r>
            <w:proofErr w:type="spellEnd"/>
            <w:r w:rsidRPr="005E5046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- 11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 xml:space="preserve"> </w:t>
            </w:r>
            <w:r w:rsidRPr="005E5046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How does Weather Change?</w:t>
            </w:r>
          </w:p>
          <w:p w14:paraId="20CB260E" w14:textId="77777777" w:rsidR="00A74685" w:rsidRDefault="005E5046" w:rsidP="00A7468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</w:pPr>
            <w:r w:rsidRPr="005E5046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Ch-12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 xml:space="preserve"> </w:t>
            </w:r>
            <w:r w:rsidRPr="005E5046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Materials and Their Properties</w:t>
            </w:r>
          </w:p>
          <w:p w14:paraId="385592B8" w14:textId="2C7FAC3F" w:rsidR="005E5046" w:rsidRPr="005E5046" w:rsidRDefault="005E5046" w:rsidP="00A7468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</w:pPr>
            <w:r w:rsidRPr="005E5046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Ch-14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 xml:space="preserve"> </w:t>
            </w:r>
            <w:r w:rsidRPr="005E5046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The Earth and The Solar system</w:t>
            </w:r>
          </w:p>
          <w:p w14:paraId="6CB32D53" w14:textId="77777777" w:rsidR="00DC39AD" w:rsidRDefault="00DC39AD" w:rsidP="00D522CF">
            <w:pPr>
              <w:pStyle w:val="Defaul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7435BD31" w14:textId="6616CAC7" w:rsidR="00CA5749" w:rsidRDefault="00CA5749" w:rsidP="00B114BD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539D93C9" w14:textId="77777777" w:rsidR="005C6B6F" w:rsidRDefault="005C6B6F" w:rsidP="00B114BD">
      <w:pPr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</w:pPr>
    </w:p>
    <w:p w14:paraId="0284E296" w14:textId="77777777" w:rsidR="00AD779D" w:rsidRDefault="00AD779D" w:rsidP="00B114BD">
      <w:pPr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</w:pPr>
    </w:p>
    <w:p w14:paraId="5FD7494C" w14:textId="77777777" w:rsidR="00AD779D" w:rsidRDefault="00AD779D" w:rsidP="00B114BD">
      <w:pPr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</w:pPr>
    </w:p>
    <w:sectPr w:rsidR="00AD779D" w:rsidSect="007147CB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B726E"/>
    <w:multiLevelType w:val="hybridMultilevel"/>
    <w:tmpl w:val="327E6ACA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E302EA"/>
    <w:multiLevelType w:val="hybridMultilevel"/>
    <w:tmpl w:val="98EAD22C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4BD"/>
    <w:rsid w:val="0005565F"/>
    <w:rsid w:val="00075F65"/>
    <w:rsid w:val="00106E50"/>
    <w:rsid w:val="00182E64"/>
    <w:rsid w:val="0024145A"/>
    <w:rsid w:val="002535CE"/>
    <w:rsid w:val="002B221D"/>
    <w:rsid w:val="002C7CF2"/>
    <w:rsid w:val="002D16A0"/>
    <w:rsid w:val="0033420C"/>
    <w:rsid w:val="00421C82"/>
    <w:rsid w:val="004654D2"/>
    <w:rsid w:val="00473623"/>
    <w:rsid w:val="004A5B1D"/>
    <w:rsid w:val="004B7C36"/>
    <w:rsid w:val="004D3995"/>
    <w:rsid w:val="00502751"/>
    <w:rsid w:val="00525E81"/>
    <w:rsid w:val="0055269C"/>
    <w:rsid w:val="00557835"/>
    <w:rsid w:val="00562F5B"/>
    <w:rsid w:val="005C6B6F"/>
    <w:rsid w:val="005E5046"/>
    <w:rsid w:val="006F4BAE"/>
    <w:rsid w:val="007147CB"/>
    <w:rsid w:val="00744405"/>
    <w:rsid w:val="00773254"/>
    <w:rsid w:val="00871B1F"/>
    <w:rsid w:val="00873C65"/>
    <w:rsid w:val="008D0BAE"/>
    <w:rsid w:val="00973B12"/>
    <w:rsid w:val="009F02C9"/>
    <w:rsid w:val="00A74685"/>
    <w:rsid w:val="00A83041"/>
    <w:rsid w:val="00AA4F08"/>
    <w:rsid w:val="00AD779D"/>
    <w:rsid w:val="00AE393B"/>
    <w:rsid w:val="00B114BD"/>
    <w:rsid w:val="00C45B68"/>
    <w:rsid w:val="00CA5749"/>
    <w:rsid w:val="00CC04FF"/>
    <w:rsid w:val="00CC2481"/>
    <w:rsid w:val="00CD5893"/>
    <w:rsid w:val="00CE340A"/>
    <w:rsid w:val="00D03E2B"/>
    <w:rsid w:val="00D135C4"/>
    <w:rsid w:val="00DA4F3C"/>
    <w:rsid w:val="00DC39AD"/>
    <w:rsid w:val="00DC3ACF"/>
    <w:rsid w:val="00E036D0"/>
    <w:rsid w:val="00E90980"/>
    <w:rsid w:val="00EE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0F66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14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114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ListParagraph">
    <w:name w:val="List Paragraph"/>
    <w:basedOn w:val="Normal"/>
    <w:uiPriority w:val="34"/>
    <w:qFormat/>
    <w:rsid w:val="00E036D0"/>
    <w:pPr>
      <w:spacing w:after="200" w:line="276" w:lineRule="auto"/>
      <w:ind w:left="720"/>
      <w:contextualSpacing/>
    </w:pPr>
    <w:rPr>
      <w:rFonts w:eastAsiaTheme="minorEastAsia"/>
      <w:kern w:val="0"/>
      <w:lang w:eastAsia="en-I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14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114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ListParagraph">
    <w:name w:val="List Paragraph"/>
    <w:basedOn w:val="Normal"/>
    <w:uiPriority w:val="34"/>
    <w:qFormat/>
    <w:rsid w:val="00E036D0"/>
    <w:pPr>
      <w:spacing w:after="200" w:line="276" w:lineRule="auto"/>
      <w:ind w:left="720"/>
      <w:contextualSpacing/>
    </w:pPr>
    <w:rPr>
      <w:rFonts w:eastAsiaTheme="minorEastAsia"/>
      <w:kern w:val="0"/>
      <w:lang w:eastAsia="en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15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somya thakur</dc:creator>
  <cp:lastModifiedBy>Lenovo</cp:lastModifiedBy>
  <cp:revision>14</cp:revision>
  <dcterms:created xsi:type="dcterms:W3CDTF">2025-03-06T02:42:00Z</dcterms:created>
  <dcterms:modified xsi:type="dcterms:W3CDTF">2025-03-06T03:17:00Z</dcterms:modified>
</cp:coreProperties>
</file>